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620"/>
        <w:gridCol w:w="1040"/>
        <w:gridCol w:w="1040"/>
        <w:gridCol w:w="960"/>
        <w:gridCol w:w="960"/>
        <w:gridCol w:w="1070"/>
        <w:gridCol w:w="1070"/>
        <w:gridCol w:w="1260"/>
        <w:gridCol w:w="2180"/>
      </w:tblGrid>
      <w:tr w:rsidR="00221864" w:rsidRPr="00221864" w14:paraId="2B9A4CAF" w14:textId="77777777" w:rsidTr="00221864">
        <w:trPr>
          <w:trHeight w:val="6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6CDE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F2B0F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ИМЕ, ПРЕЗИМЕ, ФАМИЛИЯ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3B0F2" w14:textId="77777777" w:rsidR="00221864" w:rsidRPr="00221864" w:rsidRDefault="00221864" w:rsidP="0022186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Теди Кацарова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80D3B" w14:textId="77777777" w:rsidR="00221864" w:rsidRPr="00221864" w:rsidRDefault="00221864" w:rsidP="0022186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Тома Здравков</w:t>
            </w:r>
          </w:p>
        </w:tc>
        <w:tc>
          <w:tcPr>
            <w:tcW w:w="2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057B1" w14:textId="77777777" w:rsidR="00221864" w:rsidRPr="00221864" w:rsidRDefault="00221864" w:rsidP="0022186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Краси Гюлмезов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0F12D" w14:textId="77777777" w:rsidR="00221864" w:rsidRPr="00221864" w:rsidRDefault="00221864" w:rsidP="0022186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ОБЩА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116F4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КЛАСИРАНЕ</w:t>
            </w:r>
          </w:p>
        </w:tc>
      </w:tr>
      <w:tr w:rsidR="00221864" w:rsidRPr="00221864" w14:paraId="3BB37429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985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EF04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Адела Георгиева Жекова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22C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FA3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0C9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B2F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1A2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FA8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E02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8969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7CF8A0C1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1BD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E3DE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color w:val="C00000"/>
                <w:kern w:val="0"/>
                <w:sz w:val="28"/>
                <w:szCs w:val="28"/>
                <w:lang w:eastAsia="bg-BG"/>
                <w14:ligatures w14:val="none"/>
              </w:rPr>
              <w:t>Аделина Александрова Сергева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90B1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B65C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BC05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C211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CD21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6BB7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27B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8852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4C1D1D92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0CC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9066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Анастасия Симеонова Плачкова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60B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0C4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503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40C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CFF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FCB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EB1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58,25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20E0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357F6CF0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4EF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4D46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Антон Стоянов Стоянов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2D5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B50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C30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B68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6FF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906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773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54,00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1F45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04148161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08F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5E32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Божидара Иванова Колева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9C4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09C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547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0B8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759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EE2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4B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B76C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2C0BB3AD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233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62BB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Боряна Радостинова Стоянова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60A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7DE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C5F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588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8EB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8BA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58D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58,25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FB68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5ED6CC68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C71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B5FD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Валерия Георгиева Георгиева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95B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2E4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E2C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0B1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610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C2F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E4C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58,50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B9EE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 xml:space="preserve">3 място </w:t>
            </w:r>
          </w:p>
        </w:tc>
      </w:tr>
      <w:tr w:rsidR="00221864" w:rsidRPr="00221864" w14:paraId="109DC6D4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8FA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5D73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Велислава Валентинова Мянушева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E5D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18B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924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820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B36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E38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E14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56,25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1B58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6A0B5A1F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6DE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54A4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Вероника Стефанова Иванова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FEF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B02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F71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3F6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B9D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572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67A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50,50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4343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4D7D09C5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4FF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CED5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Виктория Янис Ганчева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B73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94A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76F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2F8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339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469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3E4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55,50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72A5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5BA368E7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B5A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1DB6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Гая Колев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8D6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C04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DE7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A5C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39E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1E4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7,50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5F5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49,75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10CC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773F25B5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5D6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13F0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Дария Иванова Недялкова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A2E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1AA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903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F28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1F5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C3D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056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51,50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F2BE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656A9BCE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83E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AF41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Дария Пламенова Петрова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252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5EF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27B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717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E83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E40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229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56,50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7F62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31B5EA7E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196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8ADE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Дебора Николаева Манолова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54C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CA2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502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E0E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9CE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CAE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8B8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58,00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C02A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302719CF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B87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AAA2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Емили Тодорова Валентинова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CBB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F9A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3A6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C2C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51E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929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8C1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55,75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0588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30BA1408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E72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8B8C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Емилия Росенова Николова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658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ECE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DD6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465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E2A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197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497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51,75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0BCA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701CDA7A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53F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1B80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Жаклин Андонова Андонова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BF3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5FE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AA6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70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446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48D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FC2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7B60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6A997AD3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7AE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97B5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Иван Станимиров Станев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BF8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E13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74F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199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A01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F50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5FB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59,00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B67B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 място</w:t>
            </w:r>
          </w:p>
        </w:tc>
      </w:tr>
      <w:tr w:rsidR="00221864" w:rsidRPr="00221864" w14:paraId="2F930BB3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F14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1275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Константина Атанасова Панайотова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D32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E91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1AB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553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FE9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91E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68F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C276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207874A9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9BE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F0DD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Никол Неделинова Недкова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497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4BB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BF5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6E7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500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E7F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F81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EED0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23B15B9F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3BB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4197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Никола Мартинов Мирчев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EA5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C79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51D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174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B4A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CE9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B2B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54,25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652D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2375D437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A85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22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1489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Паола Евгений Мирчева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A54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A3D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18C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16D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E994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CAC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F3D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54,50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3395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1DFCB45F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09D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3801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Полина Йорданова Динева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292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65C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6E5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D54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E96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ABF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643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54,25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ABDB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07A6C236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62C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291A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Пресияна Николаева Великова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C3F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567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DF3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FB3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D8A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7C4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20F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59,75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5849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1 място</w:t>
            </w:r>
          </w:p>
        </w:tc>
      </w:tr>
      <w:tr w:rsidR="00221864" w:rsidRPr="00221864" w14:paraId="2118DC04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555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3F53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Сиана Данаилова Илчева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46F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511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EE5D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42E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291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D4A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42A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A48F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77B2A97F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45A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7E25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Симона Галинова Симеонова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472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8AB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68FB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DF7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91BE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1FD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FBB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54,50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39B4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756E0F25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57B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B9CE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Светлозара Райчева Бонева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D68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9F7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129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193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68D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984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B5C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53,75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B044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50B64650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F4C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62C2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Стефания Панайотова Стефанова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93B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2BF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D9FA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176C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6EA3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4C57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795F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55,25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348F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221864" w:rsidRPr="00221864" w14:paraId="40D2ADDC" w14:textId="77777777" w:rsidTr="00221864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4845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29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7DC5" w14:textId="77777777" w:rsidR="00221864" w:rsidRPr="00221864" w:rsidRDefault="00221864" w:rsidP="002218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>Тея Недялкова Недялкова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CE66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051B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C5C8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75D9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9,50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1120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C5E1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8,50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06A2" w14:textId="77777777" w:rsidR="00221864" w:rsidRPr="00221864" w:rsidRDefault="00221864" w:rsidP="0022186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8"/>
                <w:szCs w:val="28"/>
                <w:lang w:eastAsia="bg-BG"/>
                <w14:ligatures w14:val="none"/>
              </w:rPr>
              <w:t>54,25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29AD" w14:textId="77777777" w:rsidR="00221864" w:rsidRPr="00221864" w:rsidRDefault="00221864" w:rsidP="0022186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21864">
              <w:rPr>
                <w:rFonts w:ascii="Arial" w:eastAsia="Times New Roman" w:hAnsi="Arial" w:cs="Arial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</w:tbl>
    <w:p w14:paraId="3C885047" w14:textId="77777777" w:rsidR="007E7C77" w:rsidRDefault="007E7C77"/>
    <w:sectPr w:rsidR="007E7C77" w:rsidSect="002218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09"/>
    <w:rsid w:val="00221864"/>
    <w:rsid w:val="0048369C"/>
    <w:rsid w:val="007B4B09"/>
    <w:rsid w:val="007E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25260-4F7A-4647-BDB6-FB21F4B6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2000156</dc:creator>
  <cp:keywords/>
  <dc:description/>
  <cp:lastModifiedBy>2000156</cp:lastModifiedBy>
  <cp:revision>2</cp:revision>
  <dcterms:created xsi:type="dcterms:W3CDTF">2025-04-14T10:56:00Z</dcterms:created>
  <dcterms:modified xsi:type="dcterms:W3CDTF">2025-04-14T10:56:00Z</dcterms:modified>
</cp:coreProperties>
</file>